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B1EAB" w14:textId="77777777" w:rsidR="0093508C" w:rsidRDefault="009C1493" w:rsidP="0093508C">
      <w:pPr>
        <w:tabs>
          <w:tab w:val="right" w:pos="10980"/>
        </w:tabs>
        <w:rPr>
          <w:rFonts w:asciiTheme="minorHAnsi" w:hAnsiTheme="minorHAnsi" w:cstheme="minorHAnsi"/>
          <w:sz w:val="16"/>
          <w:szCs w:val="16"/>
        </w:rPr>
      </w:pPr>
      <w:r w:rsidRPr="00195487">
        <w:rPr>
          <w:rFonts w:asciiTheme="minorHAnsi" w:hAnsiTheme="minorHAnsi" w:cstheme="minorHAnsi"/>
          <w:sz w:val="16"/>
          <w:szCs w:val="16"/>
        </w:rPr>
        <w:tab/>
      </w:r>
      <w:bookmarkStart w:id="0" w:name="FromAddress"/>
      <w:bookmarkEnd w:id="0"/>
      <w:r w:rsidR="0093508C">
        <w:rPr>
          <w:rFonts w:asciiTheme="minorHAnsi" w:hAnsiTheme="minorHAnsi" w:cstheme="minorHAnsi"/>
          <w:sz w:val="16"/>
          <w:szCs w:val="16"/>
        </w:rPr>
        <w:t>DIVISION OF LAW ENFORCEMENT</w:t>
      </w:r>
    </w:p>
    <w:p w14:paraId="3974850D" w14:textId="60A7C266" w:rsidR="0093508C" w:rsidRPr="00993FB7" w:rsidRDefault="0093508C" w:rsidP="0093508C">
      <w:pPr>
        <w:tabs>
          <w:tab w:val="right" w:pos="10980"/>
        </w:tabs>
        <w:rPr>
          <w:rFonts w:asciiTheme="minorHAnsi" w:hAnsiTheme="minorHAnsi" w:cstheme="minorHAnsi"/>
          <w:sz w:val="16"/>
          <w:szCs w:val="16"/>
        </w:rPr>
      </w:pPr>
      <w:r w:rsidRPr="00993FB7">
        <w:rPr>
          <w:rFonts w:asciiTheme="minorHAnsi" w:hAnsiTheme="minorHAnsi" w:cstheme="minorHAnsi"/>
          <w:sz w:val="16"/>
          <w:szCs w:val="16"/>
        </w:rPr>
        <w:tab/>
      </w:r>
      <w:r w:rsidR="008151C7">
        <w:rPr>
          <w:rFonts w:asciiTheme="minorHAnsi" w:hAnsiTheme="minorHAnsi" w:cstheme="minorHAnsi"/>
          <w:sz w:val="16"/>
          <w:szCs w:val="16"/>
        </w:rPr>
        <w:t>Bureau of Forensic Services</w:t>
      </w:r>
    </w:p>
    <w:p w14:paraId="7DBD42E6" w14:textId="308829D0" w:rsidR="0093508C" w:rsidRPr="00993FB7" w:rsidRDefault="0093508C" w:rsidP="0093508C">
      <w:pPr>
        <w:tabs>
          <w:tab w:val="right" w:pos="10980"/>
        </w:tabs>
        <w:rPr>
          <w:rFonts w:asciiTheme="minorHAnsi" w:hAnsiTheme="minorHAnsi" w:cstheme="minorHAnsi"/>
          <w:sz w:val="16"/>
        </w:rPr>
      </w:pPr>
      <w:r w:rsidRPr="00993FB7">
        <w:rPr>
          <w:rFonts w:asciiTheme="minorHAnsi" w:hAnsiTheme="minorHAnsi" w:cstheme="minorHAnsi"/>
          <w:sz w:val="16"/>
          <w:szCs w:val="16"/>
        </w:rPr>
        <w:tab/>
      </w:r>
      <w:bookmarkStart w:id="1" w:name="FromAddress2"/>
      <w:bookmarkStart w:id="2" w:name="FromCityStateZip"/>
      <w:bookmarkEnd w:id="1"/>
      <w:bookmarkEnd w:id="2"/>
      <w:r w:rsidR="008151C7">
        <w:rPr>
          <w:rFonts w:asciiTheme="minorHAnsi" w:hAnsiTheme="minorHAnsi" w:cstheme="minorHAnsi"/>
          <w:sz w:val="16"/>
        </w:rPr>
        <w:t>1300 I street, Suite 11</w:t>
      </w:r>
      <w:r w:rsidR="00B45B7B">
        <w:rPr>
          <w:rFonts w:asciiTheme="minorHAnsi" w:hAnsiTheme="minorHAnsi" w:cstheme="minorHAnsi"/>
          <w:sz w:val="16"/>
        </w:rPr>
        <w:t>5</w:t>
      </w:r>
      <w:r w:rsidR="008151C7">
        <w:rPr>
          <w:rFonts w:asciiTheme="minorHAnsi" w:hAnsiTheme="minorHAnsi" w:cstheme="minorHAnsi"/>
          <w:sz w:val="16"/>
        </w:rPr>
        <w:t>0</w:t>
      </w:r>
    </w:p>
    <w:p w14:paraId="60BC5FC6" w14:textId="5FEE38A4" w:rsidR="0093508C" w:rsidRPr="00993FB7" w:rsidRDefault="0093508C" w:rsidP="0093508C">
      <w:pPr>
        <w:tabs>
          <w:tab w:val="right" w:pos="10980"/>
        </w:tabs>
        <w:rPr>
          <w:rFonts w:asciiTheme="minorHAnsi" w:hAnsiTheme="minorHAnsi" w:cstheme="minorHAnsi"/>
          <w:sz w:val="16"/>
        </w:rPr>
      </w:pPr>
      <w:r w:rsidRPr="00993FB7">
        <w:rPr>
          <w:rFonts w:asciiTheme="minorHAnsi" w:hAnsiTheme="minorHAnsi" w:cstheme="minorHAnsi"/>
          <w:sz w:val="16"/>
        </w:rPr>
        <w:tab/>
      </w:r>
      <w:r w:rsidR="008151C7">
        <w:rPr>
          <w:rFonts w:asciiTheme="minorHAnsi" w:hAnsiTheme="minorHAnsi" w:cstheme="minorHAnsi"/>
          <w:sz w:val="16"/>
        </w:rPr>
        <w:t>Sacramento, CA 95814</w:t>
      </w:r>
    </w:p>
    <w:p w14:paraId="64960A2C" w14:textId="5722DD19" w:rsidR="00235B4D" w:rsidRDefault="0093508C" w:rsidP="0093508C">
      <w:pPr>
        <w:tabs>
          <w:tab w:val="right" w:pos="10980"/>
        </w:tabs>
        <w:rPr>
          <w:rFonts w:asciiTheme="minorHAnsi" w:hAnsiTheme="minorHAnsi" w:cstheme="minorHAnsi"/>
          <w:sz w:val="16"/>
        </w:rPr>
      </w:pPr>
      <w:r w:rsidRPr="00993FB7">
        <w:rPr>
          <w:rFonts w:asciiTheme="minorHAnsi" w:hAnsiTheme="minorHAnsi" w:cstheme="minorHAnsi"/>
          <w:sz w:val="16"/>
        </w:rPr>
        <w:tab/>
      </w:r>
      <w:r w:rsidR="008A3242">
        <w:rPr>
          <w:rFonts w:asciiTheme="minorHAnsi" w:hAnsiTheme="minorHAnsi" w:cstheme="minorHAnsi"/>
          <w:sz w:val="16"/>
        </w:rPr>
        <w:t>TELEPHONE</w:t>
      </w:r>
      <w:r w:rsidRPr="00993FB7">
        <w:rPr>
          <w:rFonts w:asciiTheme="minorHAnsi" w:hAnsiTheme="minorHAnsi" w:cstheme="minorHAnsi"/>
          <w:sz w:val="16"/>
        </w:rPr>
        <w:t xml:space="preserve">: </w:t>
      </w:r>
      <w:bookmarkStart w:id="3" w:name="SenderPhone"/>
      <w:bookmarkStart w:id="4" w:name="SenderFax"/>
      <w:bookmarkEnd w:id="3"/>
      <w:bookmarkEnd w:id="4"/>
      <w:r w:rsidR="007A5AF6">
        <w:rPr>
          <w:rFonts w:asciiTheme="minorHAnsi" w:hAnsiTheme="minorHAnsi" w:cstheme="minorHAnsi"/>
          <w:sz w:val="16"/>
        </w:rPr>
        <w:t>(916) 210-7446</w:t>
      </w:r>
    </w:p>
    <w:p w14:paraId="3183B24F" w14:textId="10B4DFDB" w:rsidR="0093508C" w:rsidRPr="00993FB7" w:rsidRDefault="00EF0575" w:rsidP="00626D98">
      <w:pPr>
        <w:tabs>
          <w:tab w:val="right" w:pos="10980"/>
        </w:tabs>
        <w:ind w:right="252"/>
        <w:jc w:val="right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E</w:t>
      </w:r>
      <w:r w:rsidR="00235B4D">
        <w:rPr>
          <w:rFonts w:asciiTheme="minorHAnsi" w:hAnsiTheme="minorHAnsi" w:cstheme="minorHAnsi"/>
          <w:sz w:val="16"/>
        </w:rPr>
        <w:t>MAIL</w:t>
      </w:r>
      <w:r w:rsidR="0093508C" w:rsidRPr="00993FB7">
        <w:rPr>
          <w:rFonts w:asciiTheme="minorHAnsi" w:hAnsiTheme="minorHAnsi" w:cstheme="minorHAnsi"/>
          <w:sz w:val="16"/>
        </w:rPr>
        <w:t xml:space="preserve">: </w:t>
      </w:r>
      <w:bookmarkStart w:id="5" w:name="SenderEmail"/>
      <w:bookmarkEnd w:id="5"/>
      <w:r w:rsidR="009B47D2">
        <w:rPr>
          <w:rFonts w:asciiTheme="minorHAnsi" w:hAnsiTheme="minorHAnsi" w:cstheme="minorHAnsi"/>
          <w:sz w:val="16"/>
        </w:rPr>
        <w:fldChar w:fldCharType="begin"/>
      </w:r>
      <w:r w:rsidR="007A5AF6">
        <w:rPr>
          <w:rFonts w:asciiTheme="minorHAnsi" w:hAnsiTheme="minorHAnsi" w:cstheme="minorHAnsi"/>
          <w:sz w:val="16"/>
        </w:rPr>
        <w:instrText>HYPERLINK "mailto:SAESG@doj.ca.gov"</w:instrText>
      </w:r>
      <w:r w:rsidR="009B47D2">
        <w:rPr>
          <w:rFonts w:asciiTheme="minorHAnsi" w:hAnsiTheme="minorHAnsi" w:cstheme="minorHAnsi"/>
          <w:sz w:val="16"/>
        </w:rPr>
      </w:r>
      <w:r w:rsidR="009B47D2">
        <w:rPr>
          <w:rFonts w:asciiTheme="minorHAnsi" w:hAnsiTheme="minorHAnsi" w:cstheme="minorHAnsi"/>
          <w:sz w:val="16"/>
        </w:rPr>
        <w:fldChar w:fldCharType="separate"/>
      </w:r>
      <w:r w:rsidR="007A5AF6">
        <w:rPr>
          <w:rStyle w:val="Hyperlink"/>
          <w:rFonts w:asciiTheme="minorHAnsi" w:hAnsiTheme="minorHAnsi" w:cstheme="minorHAnsi"/>
          <w:sz w:val="16"/>
        </w:rPr>
        <w:t>SAESG@doj.ca.gov</w:t>
      </w:r>
      <w:r w:rsidR="009B47D2">
        <w:rPr>
          <w:rFonts w:asciiTheme="minorHAnsi" w:hAnsiTheme="minorHAnsi" w:cstheme="minorHAnsi"/>
          <w:sz w:val="16"/>
        </w:rPr>
        <w:fldChar w:fldCharType="end"/>
      </w:r>
    </w:p>
    <w:p w14:paraId="5163E207" w14:textId="77777777" w:rsidR="008B5CAF" w:rsidRPr="00195487" w:rsidRDefault="008B5CAF">
      <w:pPr>
        <w:tabs>
          <w:tab w:val="right" w:pos="10980"/>
        </w:tabs>
        <w:rPr>
          <w:rFonts w:asciiTheme="minorHAnsi" w:hAnsiTheme="minorHAnsi" w:cstheme="minorHAnsi"/>
          <w:sz w:val="16"/>
        </w:rPr>
      </w:pPr>
    </w:p>
    <w:p w14:paraId="7FE319EB" w14:textId="77777777" w:rsidR="008B5CAF" w:rsidRPr="00195487" w:rsidRDefault="008B5CAF">
      <w:pPr>
        <w:tabs>
          <w:tab w:val="right" w:pos="10980"/>
        </w:tabs>
        <w:jc w:val="center"/>
        <w:rPr>
          <w:rFonts w:asciiTheme="minorHAnsi" w:hAnsiTheme="minorHAnsi" w:cstheme="minorHAnsi"/>
          <w:sz w:val="16"/>
        </w:rPr>
        <w:sectPr w:rsidR="008B5CAF" w:rsidRPr="00195487">
          <w:headerReference w:type="default" r:id="rId7"/>
          <w:pgSz w:w="12240" w:h="15840" w:code="1"/>
          <w:pgMar w:top="432" w:right="504" w:bottom="1440" w:left="504" w:header="720" w:footer="720" w:gutter="0"/>
          <w:cols w:space="720"/>
          <w:docGrid w:linePitch="360"/>
        </w:sectPr>
      </w:pPr>
    </w:p>
    <w:p w14:paraId="46665929" w14:textId="77777777" w:rsidR="008B5CAF" w:rsidRPr="00195487" w:rsidRDefault="0093508C">
      <w:pPr>
        <w:tabs>
          <w:tab w:val="right" w:pos="10980"/>
        </w:tabs>
        <w:jc w:val="center"/>
        <w:rPr>
          <w:rFonts w:asciiTheme="minorHAnsi" w:hAnsiTheme="minorHAnsi" w:cstheme="minorHAnsi"/>
        </w:rPr>
      </w:pPr>
      <w:bookmarkStart w:id="6" w:name="Date"/>
      <w:bookmarkEnd w:id="6"/>
      <w:r>
        <w:rPr>
          <w:rFonts w:asciiTheme="minorHAnsi" w:hAnsiTheme="minorHAnsi" w:cstheme="minorHAnsi"/>
        </w:rPr>
        <w:t>&lt;Month Day, Year&gt;</w:t>
      </w:r>
    </w:p>
    <w:p w14:paraId="5F775F6C" w14:textId="77777777" w:rsidR="00187375" w:rsidRPr="00195487" w:rsidRDefault="00187375">
      <w:pPr>
        <w:tabs>
          <w:tab w:val="right" w:pos="10980"/>
        </w:tabs>
        <w:jc w:val="center"/>
        <w:rPr>
          <w:rFonts w:asciiTheme="minorHAnsi" w:hAnsiTheme="minorHAnsi" w:cstheme="minorHAnsi"/>
        </w:rPr>
      </w:pPr>
    </w:p>
    <w:p w14:paraId="4D7FB765" w14:textId="113F3882" w:rsidR="00E54765" w:rsidRDefault="0093508C" w:rsidP="0093508C">
      <w:pPr>
        <w:tabs>
          <w:tab w:val="right" w:pos="10980"/>
        </w:tabs>
        <w:rPr>
          <w:rFonts w:asciiTheme="minorHAnsi" w:hAnsiTheme="minorHAnsi" w:cstheme="minorHAnsi"/>
        </w:rPr>
      </w:pPr>
      <w:bookmarkStart w:id="7" w:name="RecipientName"/>
      <w:bookmarkStart w:id="8" w:name="RecipientTitle"/>
      <w:bookmarkStart w:id="9" w:name="RecipientAddress1"/>
      <w:bookmarkStart w:id="10" w:name="RecipientAddress2"/>
      <w:bookmarkEnd w:id="7"/>
      <w:bookmarkEnd w:id="8"/>
      <w:bookmarkEnd w:id="9"/>
      <w:bookmarkEnd w:id="10"/>
      <w:r w:rsidRPr="00993FB7">
        <w:rPr>
          <w:rFonts w:asciiTheme="minorHAnsi" w:hAnsiTheme="minorHAnsi" w:cstheme="minorHAnsi"/>
        </w:rPr>
        <w:t>&lt;First Last&gt;</w:t>
      </w:r>
      <w:r w:rsidR="00E86718">
        <w:rPr>
          <w:rFonts w:asciiTheme="minorHAnsi" w:hAnsiTheme="minorHAnsi" w:cstheme="minorHAnsi"/>
        </w:rPr>
        <w:t xml:space="preserve">, </w:t>
      </w:r>
      <w:r w:rsidR="00E54765">
        <w:rPr>
          <w:rFonts w:asciiTheme="minorHAnsi" w:hAnsiTheme="minorHAnsi" w:cstheme="minorHAnsi"/>
        </w:rPr>
        <w:t>&lt;Title, if applicable&gt;</w:t>
      </w:r>
    </w:p>
    <w:p w14:paraId="3B36A6C2" w14:textId="4E264205" w:rsidR="00F04FE9" w:rsidRPr="00993FB7" w:rsidRDefault="00F04FE9" w:rsidP="0093508C">
      <w:pPr>
        <w:tabs>
          <w:tab w:val="right" w:pos="10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&lt;Agency/Business, if applicable&gt;</w:t>
      </w:r>
    </w:p>
    <w:p w14:paraId="43619DE8" w14:textId="6D761429" w:rsidR="0093508C" w:rsidRPr="00993FB7" w:rsidRDefault="0093508C" w:rsidP="0093508C">
      <w:pPr>
        <w:tabs>
          <w:tab w:val="right" w:pos="10980"/>
        </w:tabs>
        <w:rPr>
          <w:rFonts w:asciiTheme="minorHAnsi" w:hAnsiTheme="minorHAnsi" w:cstheme="minorHAnsi"/>
        </w:rPr>
      </w:pPr>
      <w:r w:rsidRPr="00993FB7">
        <w:rPr>
          <w:rFonts w:asciiTheme="minorHAnsi" w:hAnsiTheme="minorHAnsi" w:cstheme="minorHAnsi"/>
        </w:rPr>
        <w:t>&lt;Street Address&gt;</w:t>
      </w:r>
    </w:p>
    <w:p w14:paraId="26231BAC" w14:textId="7F789A63" w:rsidR="008B5CAF" w:rsidRDefault="0093508C">
      <w:pPr>
        <w:tabs>
          <w:tab w:val="right" w:pos="10980"/>
        </w:tabs>
        <w:rPr>
          <w:rFonts w:asciiTheme="minorHAnsi" w:hAnsiTheme="minorHAnsi" w:cstheme="minorHAnsi"/>
        </w:rPr>
      </w:pPr>
      <w:r w:rsidRPr="00993FB7">
        <w:rPr>
          <w:rFonts w:asciiTheme="minorHAnsi" w:hAnsiTheme="minorHAnsi" w:cstheme="minorHAnsi"/>
        </w:rPr>
        <w:t xml:space="preserve">&lt;City, State </w:t>
      </w:r>
      <w:r w:rsidR="00D61532">
        <w:rPr>
          <w:rFonts w:asciiTheme="minorHAnsi" w:hAnsiTheme="minorHAnsi" w:cstheme="minorHAnsi"/>
        </w:rPr>
        <w:t xml:space="preserve"> </w:t>
      </w:r>
      <w:r w:rsidRPr="00993FB7">
        <w:rPr>
          <w:rFonts w:asciiTheme="minorHAnsi" w:hAnsiTheme="minorHAnsi" w:cstheme="minorHAnsi"/>
        </w:rPr>
        <w:t>Zip Code&gt;</w:t>
      </w:r>
    </w:p>
    <w:p w14:paraId="501F730F" w14:textId="77777777" w:rsidR="000219A2" w:rsidRPr="00195487" w:rsidRDefault="000219A2">
      <w:pPr>
        <w:tabs>
          <w:tab w:val="right" w:pos="10980"/>
        </w:tabs>
        <w:rPr>
          <w:rFonts w:asciiTheme="minorHAnsi" w:hAnsiTheme="minorHAnsi" w:cstheme="minorHAnsi"/>
        </w:rPr>
      </w:pPr>
    </w:p>
    <w:p w14:paraId="31BA5EDB" w14:textId="7294E679" w:rsidR="008B5CAF" w:rsidRDefault="009C1493" w:rsidP="00923147">
      <w:pPr>
        <w:tabs>
          <w:tab w:val="right" w:pos="10980"/>
        </w:tabs>
        <w:ind w:left="720" w:hanging="720"/>
        <w:rPr>
          <w:rFonts w:asciiTheme="minorHAnsi" w:hAnsiTheme="minorHAnsi" w:cstheme="minorHAnsi"/>
          <w:u w:val="single"/>
        </w:rPr>
      </w:pPr>
      <w:r w:rsidRPr="00195487">
        <w:rPr>
          <w:rFonts w:asciiTheme="minorHAnsi" w:hAnsiTheme="minorHAnsi" w:cstheme="minorHAnsi"/>
        </w:rPr>
        <w:t>Re:</w:t>
      </w:r>
      <w:r w:rsidRPr="00195487">
        <w:rPr>
          <w:rFonts w:asciiTheme="minorHAnsi" w:hAnsiTheme="minorHAnsi" w:cstheme="minorHAnsi"/>
        </w:rPr>
        <w:tab/>
      </w:r>
      <w:bookmarkStart w:id="11" w:name="Subject1"/>
      <w:bookmarkStart w:id="12" w:name="Subject2"/>
      <w:bookmarkEnd w:id="11"/>
      <w:bookmarkEnd w:id="12"/>
      <w:r w:rsidR="008151C7">
        <w:rPr>
          <w:rFonts w:asciiTheme="minorHAnsi" w:hAnsiTheme="minorHAnsi" w:cstheme="minorHAnsi"/>
          <w:u w:val="single"/>
        </w:rPr>
        <w:t>Letter of Intent</w:t>
      </w:r>
    </w:p>
    <w:p w14:paraId="130B07E2" w14:textId="366D97FC" w:rsidR="008151C7" w:rsidRPr="008151C7" w:rsidRDefault="008151C7" w:rsidP="00923147">
      <w:pPr>
        <w:tabs>
          <w:tab w:val="right" w:pos="10980"/>
        </w:tabs>
        <w:ind w:left="720" w:hanging="72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>Sexual Assault Evidence Submission Grant (DOJ-SAESG-20</w:t>
      </w:r>
      <w:r w:rsidR="00B45B7B">
        <w:rPr>
          <w:rFonts w:asciiTheme="minorHAnsi" w:hAnsiTheme="minorHAnsi" w:cstheme="minorHAnsi"/>
          <w:u w:val="single"/>
        </w:rPr>
        <w:t>25-26</w:t>
      </w:r>
      <w:r>
        <w:rPr>
          <w:rFonts w:asciiTheme="minorHAnsi" w:hAnsiTheme="minorHAnsi" w:cstheme="minorHAnsi"/>
          <w:u w:val="single"/>
        </w:rPr>
        <w:t>-1)</w:t>
      </w:r>
    </w:p>
    <w:p w14:paraId="4AD5B99E" w14:textId="77777777" w:rsidR="00F04FE9" w:rsidRPr="00195487" w:rsidRDefault="00F04FE9" w:rsidP="00EF0575">
      <w:pPr>
        <w:tabs>
          <w:tab w:val="right" w:pos="10980"/>
        </w:tabs>
        <w:ind w:left="720" w:hanging="720"/>
        <w:rPr>
          <w:rFonts w:asciiTheme="minorHAnsi" w:hAnsiTheme="minorHAnsi" w:cstheme="minorHAnsi"/>
        </w:rPr>
      </w:pPr>
    </w:p>
    <w:p w14:paraId="55D5CD93" w14:textId="31C7C98F" w:rsidR="008B5CAF" w:rsidRPr="00195487" w:rsidRDefault="009C1493">
      <w:pPr>
        <w:tabs>
          <w:tab w:val="right" w:pos="10980"/>
        </w:tabs>
        <w:ind w:left="720" w:hanging="720"/>
        <w:rPr>
          <w:rFonts w:asciiTheme="minorHAnsi" w:hAnsiTheme="minorHAnsi" w:cstheme="minorHAnsi"/>
        </w:rPr>
      </w:pPr>
      <w:r w:rsidRPr="00195487">
        <w:rPr>
          <w:rFonts w:asciiTheme="minorHAnsi" w:hAnsiTheme="minorHAnsi" w:cstheme="minorHAnsi"/>
        </w:rPr>
        <w:t xml:space="preserve">Dear </w:t>
      </w:r>
      <w:bookmarkStart w:id="13" w:name="Salutation"/>
      <w:bookmarkEnd w:id="13"/>
      <w:r w:rsidR="008151C7">
        <w:rPr>
          <w:rFonts w:asciiTheme="minorHAnsi" w:hAnsiTheme="minorHAnsi" w:cstheme="minorHAnsi"/>
        </w:rPr>
        <w:t>DLE Grant Administrator:</w:t>
      </w:r>
    </w:p>
    <w:p w14:paraId="063C6E53" w14:textId="77777777" w:rsidR="008B5CAF" w:rsidRPr="00195487" w:rsidRDefault="008B5CAF" w:rsidP="008A3242">
      <w:pPr>
        <w:ind w:left="720" w:hanging="720"/>
        <w:rPr>
          <w:rFonts w:asciiTheme="minorHAnsi" w:hAnsiTheme="minorHAnsi" w:cstheme="minorHAnsi"/>
        </w:rPr>
      </w:pPr>
    </w:p>
    <w:p w14:paraId="2D1E3BF1" w14:textId="266D36A9" w:rsidR="007B733F" w:rsidRDefault="00F04FE9" w:rsidP="008A3242">
      <w:pPr>
        <w:rPr>
          <w:rFonts w:asciiTheme="minorHAnsi" w:hAnsiTheme="minorHAnsi" w:cstheme="minorHAnsi"/>
        </w:rPr>
      </w:pPr>
      <w:bookmarkStart w:id="14" w:name="StartLetter"/>
      <w:bookmarkEnd w:id="14"/>
      <w:r>
        <w:rPr>
          <w:rFonts w:asciiTheme="minorHAnsi" w:hAnsiTheme="minorHAnsi" w:cstheme="minorHAnsi"/>
        </w:rPr>
        <w:tab/>
      </w:r>
      <w:r w:rsidR="0093508C">
        <w:rPr>
          <w:rFonts w:asciiTheme="minorHAnsi" w:hAnsiTheme="minorHAnsi" w:cstheme="minorHAnsi"/>
        </w:rPr>
        <w:t>&lt;Begin Typing Here&gt;</w:t>
      </w:r>
    </w:p>
    <w:p w14:paraId="1BA03461" w14:textId="77777777" w:rsidR="007B733F" w:rsidRDefault="007B733F" w:rsidP="008A3242">
      <w:pPr>
        <w:rPr>
          <w:rFonts w:asciiTheme="minorHAnsi" w:hAnsiTheme="minorHAnsi" w:cstheme="minorHAnsi"/>
        </w:rPr>
      </w:pPr>
    </w:p>
    <w:p w14:paraId="23CE569D" w14:textId="77777777" w:rsidR="007B733F" w:rsidRDefault="007B733F" w:rsidP="008A3242">
      <w:pPr>
        <w:rPr>
          <w:rFonts w:asciiTheme="minorHAnsi" w:hAnsiTheme="minorHAnsi" w:cstheme="minorHAnsi"/>
        </w:rPr>
      </w:pPr>
    </w:p>
    <w:p w14:paraId="5DF1FA91" w14:textId="77777777" w:rsidR="007B733F" w:rsidRDefault="007B733F" w:rsidP="008A3242">
      <w:pPr>
        <w:rPr>
          <w:rFonts w:asciiTheme="minorHAnsi" w:hAnsiTheme="minorHAnsi" w:cstheme="minorHAnsi"/>
        </w:rPr>
      </w:pPr>
    </w:p>
    <w:p w14:paraId="302B1677" w14:textId="77777777" w:rsidR="003B4B00" w:rsidRDefault="003B4B00" w:rsidP="008A3242">
      <w:pPr>
        <w:rPr>
          <w:rFonts w:asciiTheme="minorHAnsi" w:hAnsiTheme="minorHAnsi" w:cstheme="minorHAnsi"/>
        </w:rPr>
      </w:pPr>
    </w:p>
    <w:p w14:paraId="6DD9C6A8" w14:textId="77777777" w:rsidR="005379F8" w:rsidRDefault="005379F8" w:rsidP="00E331AE">
      <w:pPr>
        <w:tabs>
          <w:tab w:val="left" w:pos="4320"/>
          <w:tab w:val="left" w:pos="5040"/>
          <w:tab w:val="right" w:pos="10980"/>
        </w:tabs>
        <w:ind w:left="720" w:hanging="720"/>
        <w:rPr>
          <w:rFonts w:asciiTheme="minorHAnsi" w:hAnsiTheme="minorHAnsi" w:cstheme="minorHAnsi"/>
        </w:rPr>
      </w:pPr>
    </w:p>
    <w:p w14:paraId="640ED292" w14:textId="77777777" w:rsidR="005379F8" w:rsidRDefault="005379F8" w:rsidP="00E331AE">
      <w:pPr>
        <w:tabs>
          <w:tab w:val="left" w:pos="4320"/>
          <w:tab w:val="left" w:pos="5040"/>
          <w:tab w:val="right" w:pos="10980"/>
        </w:tabs>
        <w:ind w:left="720" w:hanging="720"/>
        <w:rPr>
          <w:rFonts w:asciiTheme="minorHAnsi" w:hAnsiTheme="minorHAnsi" w:cstheme="minorHAnsi"/>
        </w:rPr>
      </w:pPr>
    </w:p>
    <w:p w14:paraId="5ED237B4" w14:textId="56A71CF5" w:rsidR="003B4B00" w:rsidRDefault="00F44607" w:rsidP="00E331AE">
      <w:pPr>
        <w:tabs>
          <w:tab w:val="left" w:pos="4320"/>
          <w:tab w:val="left" w:pos="5040"/>
          <w:tab w:val="right" w:pos="10980"/>
        </w:tabs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&lt;End Typing H</w:t>
      </w:r>
      <w:r w:rsidR="003B4B00">
        <w:rPr>
          <w:rFonts w:asciiTheme="minorHAnsi" w:hAnsiTheme="minorHAnsi" w:cstheme="minorHAnsi"/>
        </w:rPr>
        <w:t>ere&gt;</w:t>
      </w:r>
    </w:p>
    <w:p w14:paraId="6B7A5FB1" w14:textId="77777777" w:rsidR="00135B7E" w:rsidRPr="00195487" w:rsidRDefault="00135B7E" w:rsidP="003B4B00">
      <w:pPr>
        <w:tabs>
          <w:tab w:val="left" w:pos="4320"/>
          <w:tab w:val="left" w:pos="5040"/>
          <w:tab w:val="right" w:pos="10980"/>
        </w:tabs>
        <w:rPr>
          <w:rFonts w:asciiTheme="minorHAnsi" w:hAnsiTheme="minorHAnsi" w:cstheme="minorHAnsi"/>
        </w:rPr>
      </w:pPr>
    </w:p>
    <w:p w14:paraId="41AFEEAC" w14:textId="7455D918" w:rsidR="008B5CAF" w:rsidRPr="00195487" w:rsidRDefault="00187375" w:rsidP="008A3242">
      <w:pPr>
        <w:rPr>
          <w:rFonts w:asciiTheme="minorHAnsi" w:hAnsiTheme="minorHAnsi" w:cstheme="minorHAnsi"/>
        </w:rPr>
      </w:pPr>
      <w:r w:rsidRPr="00195487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Pr="00195487">
        <w:rPr>
          <w:rFonts w:asciiTheme="minorHAnsi" w:hAnsiTheme="minorHAnsi" w:cstheme="minorHAnsi"/>
        </w:rPr>
        <w:t>Sincerely,</w:t>
      </w:r>
    </w:p>
    <w:p w14:paraId="1564271C" w14:textId="77777777" w:rsidR="00187375" w:rsidRPr="00195487" w:rsidRDefault="00187375" w:rsidP="009B6F29">
      <w:pPr>
        <w:tabs>
          <w:tab w:val="left" w:pos="4140"/>
          <w:tab w:val="left" w:pos="4320"/>
          <w:tab w:val="left" w:pos="4680"/>
          <w:tab w:val="left" w:pos="5040"/>
          <w:tab w:val="right" w:pos="10980"/>
        </w:tabs>
        <w:rPr>
          <w:rFonts w:asciiTheme="minorHAnsi" w:hAnsiTheme="minorHAnsi" w:cstheme="minorHAnsi"/>
        </w:rPr>
      </w:pPr>
    </w:p>
    <w:p w14:paraId="3E3D22DB" w14:textId="00EF24BF" w:rsidR="00187375" w:rsidRPr="00960A91" w:rsidRDefault="00960A91" w:rsidP="00960A9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i/>
        </w:rPr>
        <w:t>&lt;</w:t>
      </w:r>
      <w:r w:rsidRPr="008B2042">
        <w:rPr>
          <w:rFonts w:ascii="Lucida Handwriting" w:hAnsi="Lucida Handwriting" w:cstheme="minorHAnsi"/>
          <w:i/>
        </w:rPr>
        <w:t>SIGN HERE</w:t>
      </w:r>
      <w:r>
        <w:rPr>
          <w:rFonts w:ascii="Lucida Handwriting" w:hAnsi="Lucida Handwriting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&gt;</w:t>
      </w:r>
    </w:p>
    <w:p w14:paraId="4A6F028D" w14:textId="77777777" w:rsidR="00187375" w:rsidRPr="00195487" w:rsidRDefault="00187375" w:rsidP="009B6F29">
      <w:pPr>
        <w:tabs>
          <w:tab w:val="left" w:pos="4140"/>
          <w:tab w:val="left" w:pos="4320"/>
          <w:tab w:val="left" w:pos="4680"/>
          <w:tab w:val="left" w:pos="5040"/>
          <w:tab w:val="right" w:pos="10980"/>
        </w:tabs>
        <w:rPr>
          <w:rFonts w:asciiTheme="minorHAnsi" w:hAnsiTheme="minorHAnsi" w:cstheme="minorHAnsi"/>
        </w:rPr>
      </w:pPr>
      <w:r w:rsidRPr="00195487">
        <w:rPr>
          <w:rFonts w:asciiTheme="minorHAnsi" w:hAnsiTheme="minorHAnsi" w:cstheme="minorHAnsi"/>
        </w:rPr>
        <w:tab/>
      </w:r>
    </w:p>
    <w:p w14:paraId="1FC1B0A5" w14:textId="1D355089" w:rsidR="0093508C" w:rsidRPr="00993FB7" w:rsidRDefault="00187375" w:rsidP="008A3242">
      <w:pPr>
        <w:rPr>
          <w:rFonts w:asciiTheme="minorHAnsi" w:hAnsiTheme="minorHAnsi" w:cstheme="minorHAnsi"/>
        </w:rPr>
      </w:pPr>
      <w:r w:rsidRPr="00195487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93508C">
        <w:rPr>
          <w:rFonts w:asciiTheme="minorHAnsi" w:hAnsiTheme="minorHAnsi" w:cstheme="minorHAnsi"/>
        </w:rPr>
        <w:t>&lt;FIRST LAST&gt;, &lt;Title&gt;</w:t>
      </w:r>
    </w:p>
    <w:p w14:paraId="64A2601D" w14:textId="58213D77" w:rsidR="00187375" w:rsidRPr="00195487" w:rsidRDefault="0093508C" w:rsidP="008A3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 w:rsidR="00F04FE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&lt;Division/Bureau</w:t>
      </w:r>
      <w:r w:rsidR="00EE1E3D">
        <w:rPr>
          <w:rFonts w:asciiTheme="minorHAnsi" w:hAnsiTheme="minorHAnsi" w:cstheme="minorHAnsi"/>
        </w:rPr>
        <w:t>/Unit</w:t>
      </w:r>
      <w:r>
        <w:rPr>
          <w:rFonts w:asciiTheme="minorHAnsi" w:hAnsiTheme="minorHAnsi" w:cstheme="minorHAnsi"/>
        </w:rPr>
        <w:t>&gt;</w:t>
      </w:r>
    </w:p>
    <w:p w14:paraId="444E1EE3" w14:textId="77777777" w:rsidR="00187375" w:rsidRPr="00195487" w:rsidRDefault="00187375" w:rsidP="008A3242">
      <w:pPr>
        <w:rPr>
          <w:rFonts w:asciiTheme="minorHAnsi" w:hAnsiTheme="minorHAnsi" w:cstheme="minorHAnsi"/>
        </w:rPr>
      </w:pPr>
    </w:p>
    <w:p w14:paraId="0403C8F4" w14:textId="64808E40" w:rsidR="00187375" w:rsidRPr="00195487" w:rsidRDefault="00F04FE9" w:rsidP="008A3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87375" w:rsidRPr="00195487">
        <w:rPr>
          <w:rFonts w:asciiTheme="minorHAnsi" w:hAnsiTheme="minorHAnsi" w:cstheme="minorHAnsi"/>
        </w:rPr>
        <w:t>For</w:t>
      </w:r>
      <w:r w:rsidR="00187375" w:rsidRPr="00195487">
        <w:rPr>
          <w:rFonts w:asciiTheme="minorHAnsi" w:hAnsiTheme="minorHAnsi" w:cstheme="minorHAnsi"/>
        </w:rPr>
        <w:tab/>
        <w:t>ROB BONTA</w:t>
      </w:r>
    </w:p>
    <w:p w14:paraId="1C626DB3" w14:textId="71078836" w:rsidR="00187375" w:rsidRDefault="00F04FE9" w:rsidP="008A3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87375" w:rsidRPr="00195487">
        <w:rPr>
          <w:rFonts w:asciiTheme="minorHAnsi" w:hAnsiTheme="minorHAnsi" w:cstheme="minorHAnsi"/>
        </w:rPr>
        <w:tab/>
        <w:t>Attorney General</w:t>
      </w:r>
    </w:p>
    <w:p w14:paraId="3EB687E6" w14:textId="672F53F0" w:rsidR="00833D48" w:rsidRDefault="00833D48" w:rsidP="008A3242">
      <w:pPr>
        <w:rPr>
          <w:rFonts w:asciiTheme="minorHAnsi" w:hAnsiTheme="minorHAnsi" w:cstheme="minorHAnsi"/>
        </w:rPr>
      </w:pPr>
    </w:p>
    <w:p w14:paraId="1DB41913" w14:textId="10A1B310" w:rsidR="00833D48" w:rsidRDefault="00F04FE9" w:rsidP="008A32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&lt;Enclosure</w:t>
      </w:r>
      <w:r w:rsidR="00E54765">
        <w:rPr>
          <w:rFonts w:asciiTheme="minorHAnsi" w:hAnsiTheme="minorHAnsi" w:cstheme="minorHAnsi"/>
        </w:rPr>
        <w:t>(s) – Indicate if singular or plural, remove if none.</w:t>
      </w:r>
      <w:r>
        <w:rPr>
          <w:rFonts w:asciiTheme="minorHAnsi" w:hAnsiTheme="minorHAnsi" w:cstheme="minorHAnsi"/>
        </w:rPr>
        <w:t>&gt;</w:t>
      </w:r>
    </w:p>
    <w:p w14:paraId="424DF50B" w14:textId="1EF321C8" w:rsidR="00833D48" w:rsidRDefault="00833D48" w:rsidP="008A3242">
      <w:pPr>
        <w:rPr>
          <w:rFonts w:asciiTheme="minorHAnsi" w:hAnsiTheme="minorHAnsi" w:cstheme="minorHAnsi"/>
        </w:rPr>
      </w:pPr>
    </w:p>
    <w:p w14:paraId="71B6823F" w14:textId="24B265E8" w:rsidR="00833D48" w:rsidRDefault="00833D48" w:rsidP="007808CC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cc:</w:t>
      </w:r>
      <w:r w:rsidR="007808C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&lt;First Last, </w:t>
      </w:r>
      <w:r w:rsidR="008546E8">
        <w:rPr>
          <w:rFonts w:asciiTheme="minorHAnsi" w:hAnsiTheme="minorHAnsi" w:cstheme="minorHAnsi"/>
        </w:rPr>
        <w:t xml:space="preserve">Highest </w:t>
      </w:r>
      <w:r>
        <w:rPr>
          <w:rFonts w:asciiTheme="minorHAnsi" w:hAnsiTheme="minorHAnsi" w:cstheme="minorHAnsi"/>
        </w:rPr>
        <w:t>Title&gt;</w:t>
      </w:r>
    </w:p>
    <w:p w14:paraId="01AFA327" w14:textId="3862F81A" w:rsidR="00833D48" w:rsidRDefault="007808CC" w:rsidP="007808CC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33D48">
        <w:rPr>
          <w:rFonts w:asciiTheme="minorHAnsi" w:hAnsiTheme="minorHAnsi" w:cstheme="minorHAnsi"/>
        </w:rPr>
        <w:t>&lt;First Last, Title&gt;</w:t>
      </w:r>
    </w:p>
    <w:p w14:paraId="4A12B0CF" w14:textId="0A15ADE9" w:rsidR="00833D48" w:rsidRDefault="007808CC" w:rsidP="007808CC">
      <w:pPr>
        <w:tabs>
          <w:tab w:val="left" w:pos="36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33D48">
        <w:rPr>
          <w:rFonts w:asciiTheme="minorHAnsi" w:hAnsiTheme="minorHAnsi" w:cstheme="minorHAnsi"/>
        </w:rPr>
        <w:t xml:space="preserve">&lt;First Last, </w:t>
      </w:r>
      <w:r w:rsidR="008546E8">
        <w:rPr>
          <w:rFonts w:asciiTheme="minorHAnsi" w:hAnsiTheme="minorHAnsi" w:cstheme="minorHAnsi"/>
        </w:rPr>
        <w:t xml:space="preserve">Lowest </w:t>
      </w:r>
      <w:r w:rsidR="00833D48">
        <w:rPr>
          <w:rFonts w:asciiTheme="minorHAnsi" w:hAnsiTheme="minorHAnsi" w:cstheme="minorHAnsi"/>
        </w:rPr>
        <w:t>Title&gt;</w:t>
      </w:r>
    </w:p>
    <w:p w14:paraId="7063BBC0" w14:textId="77777777" w:rsidR="00833D48" w:rsidRPr="00833D48" w:rsidRDefault="00833D48" w:rsidP="00833D48">
      <w:pPr>
        <w:tabs>
          <w:tab w:val="left" w:pos="4140"/>
          <w:tab w:val="left" w:pos="4320"/>
          <w:tab w:val="left" w:pos="4680"/>
          <w:tab w:val="left" w:pos="5040"/>
          <w:tab w:val="right" w:pos="10980"/>
        </w:tabs>
        <w:jc w:val="both"/>
        <w:rPr>
          <w:rFonts w:asciiTheme="minorHAnsi" w:hAnsiTheme="minorHAnsi" w:cstheme="minorHAnsi"/>
        </w:rPr>
      </w:pPr>
    </w:p>
    <w:sectPr w:rsidR="00833D48" w:rsidRPr="00833D48" w:rsidSect="00C5368D">
      <w:headerReference w:type="default" r:id="rId8"/>
      <w:type w:val="continuous"/>
      <w:pgSz w:w="12240" w:h="15840" w:code="1"/>
      <w:pgMar w:top="43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281B3" w14:textId="77777777" w:rsidR="00597F89" w:rsidRDefault="00597F89">
      <w:r>
        <w:separator/>
      </w:r>
    </w:p>
  </w:endnote>
  <w:endnote w:type="continuationSeparator" w:id="0">
    <w:p w14:paraId="4CA9E5C7" w14:textId="77777777" w:rsidR="00597F89" w:rsidRDefault="0059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0991" w14:textId="77777777" w:rsidR="00597F89" w:rsidRDefault="00597F89">
      <w:r>
        <w:separator/>
      </w:r>
    </w:p>
  </w:footnote>
  <w:footnote w:type="continuationSeparator" w:id="0">
    <w:p w14:paraId="37CEA787" w14:textId="77777777" w:rsidR="00597F89" w:rsidRDefault="0059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A658" w14:textId="77777777" w:rsidR="008B5CAF" w:rsidRDefault="00686654">
    <w:pPr>
      <w:pStyle w:val="Header"/>
      <w:tabs>
        <w:tab w:val="clear" w:pos="4320"/>
        <w:tab w:val="clear" w:pos="8640"/>
        <w:tab w:val="right" w:pos="10260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71FECC99" wp14:editId="56FBF64D">
          <wp:simplePos x="0" y="0"/>
          <wp:positionH relativeFrom="column">
            <wp:posOffset>-2540</wp:posOffset>
          </wp:positionH>
          <wp:positionV relativeFrom="paragraph">
            <wp:posOffset>-33214</wp:posOffset>
          </wp:positionV>
          <wp:extent cx="2743200" cy="647700"/>
          <wp:effectExtent l="0" t="0" r="0" b="0"/>
          <wp:wrapNone/>
          <wp:docPr id="2578429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580904" name="Picture 9155809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243558" w14:textId="77777777" w:rsidR="00686654" w:rsidRPr="00686654" w:rsidRDefault="00686654" w:rsidP="00686654">
    <w:pPr>
      <w:pStyle w:val="Header"/>
      <w:tabs>
        <w:tab w:val="clear" w:pos="4320"/>
        <w:tab w:val="clear" w:pos="8640"/>
        <w:tab w:val="right" w:pos="10080"/>
      </w:tabs>
      <w:jc w:val="right"/>
      <w:rPr>
        <w:rFonts w:asciiTheme="minorHAnsi" w:hAnsiTheme="minorHAnsi" w:cstheme="minorHAnsi"/>
        <w:b/>
        <w:bCs/>
        <w:sz w:val="28"/>
        <w:szCs w:val="28"/>
      </w:rPr>
    </w:pPr>
    <w:r>
      <w:rPr>
        <w:rFonts w:asciiTheme="minorHAnsi" w:hAnsiTheme="minorHAnsi" w:cstheme="minorHAnsi"/>
        <w:b/>
        <w:bCs/>
        <w:i/>
        <w:iCs/>
      </w:rPr>
      <w:tab/>
    </w:r>
    <w:r w:rsidRPr="00686654">
      <w:rPr>
        <w:rFonts w:asciiTheme="minorHAnsi" w:hAnsiTheme="minorHAnsi" w:cstheme="minorHAnsi"/>
        <w:b/>
        <w:bCs/>
        <w:i/>
        <w:iCs/>
        <w:sz w:val="28"/>
        <w:szCs w:val="28"/>
      </w:rPr>
      <w:t>Rob Bonta</w:t>
    </w:r>
  </w:p>
  <w:p w14:paraId="651F2D5C" w14:textId="77777777" w:rsidR="008B5CAF" w:rsidRPr="00686654" w:rsidRDefault="00686654" w:rsidP="00686654">
    <w:pPr>
      <w:pStyle w:val="Header"/>
      <w:tabs>
        <w:tab w:val="clear" w:pos="4320"/>
        <w:tab w:val="clear" w:pos="8640"/>
        <w:tab w:val="right" w:pos="11232"/>
      </w:tabs>
      <w:jc w:val="right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686654">
      <w:rPr>
        <w:rFonts w:asciiTheme="minorHAnsi" w:hAnsiTheme="minorHAnsi" w:cstheme="minorHAnsi"/>
        <w:b/>
        <w:bCs/>
        <w:sz w:val="22"/>
        <w:szCs w:val="22"/>
      </w:rPr>
      <w:tab/>
    </w:r>
    <w:r w:rsidR="009C1493" w:rsidRPr="00686654">
      <w:rPr>
        <w:rFonts w:asciiTheme="minorHAnsi" w:hAnsiTheme="minorHAnsi" w:cstheme="minorHAnsi"/>
        <w:b/>
        <w:bCs/>
        <w:i/>
        <w:iCs/>
        <w:sz w:val="22"/>
        <w:szCs w:val="22"/>
      </w:rPr>
      <w:t>Attorney General</w:t>
    </w:r>
  </w:p>
  <w:p w14:paraId="781C0BB2" w14:textId="77777777" w:rsidR="008B5CAF" w:rsidRDefault="00172081">
    <w:pPr>
      <w:pStyle w:val="Header"/>
      <w:tabs>
        <w:tab w:val="clear" w:pos="4320"/>
        <w:tab w:val="clear" w:pos="8640"/>
        <w:tab w:val="right" w:pos="10260"/>
      </w:tabs>
      <w:rPr>
        <w:b/>
        <w:bCs/>
        <w:i/>
        <w:iCs/>
      </w:rPr>
    </w:pPr>
    <w:r>
      <w:rPr>
        <w:b/>
        <w:bCs/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4D765" wp14:editId="6F67F4FC">
              <wp:simplePos x="0" y="0"/>
              <wp:positionH relativeFrom="column">
                <wp:posOffset>-726</wp:posOffset>
              </wp:positionH>
              <wp:positionV relativeFrom="paragraph">
                <wp:posOffset>101781</wp:posOffset>
              </wp:positionV>
              <wp:extent cx="7126515" cy="0"/>
              <wp:effectExtent l="0" t="12700" r="241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651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E421B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8pt" to="5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as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" strokeweight="1.7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E398" w14:textId="17CCB8FD" w:rsidR="005140C3" w:rsidRDefault="005140C3">
    <w:pPr>
      <w:pStyle w:val="Header"/>
      <w:tabs>
        <w:tab w:val="clear" w:pos="4320"/>
        <w:tab w:val="clear" w:pos="8640"/>
        <w:tab w:val="right" w:pos="1026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&lt;Recipient Name&gt;, &lt;Title&gt;</w:t>
    </w:r>
  </w:p>
  <w:p w14:paraId="1069163F" w14:textId="62B60DD7" w:rsidR="00187375" w:rsidRPr="00195487" w:rsidRDefault="008518FC">
    <w:pPr>
      <w:pStyle w:val="Header"/>
      <w:tabs>
        <w:tab w:val="clear" w:pos="4320"/>
        <w:tab w:val="clear" w:pos="8640"/>
        <w:tab w:val="right" w:pos="1026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&lt;Month</w:t>
    </w:r>
    <w:r w:rsidR="00187375" w:rsidRPr="00195487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Day</w:t>
    </w:r>
    <w:r w:rsidR="00187375" w:rsidRPr="00195487">
      <w:rPr>
        <w:rFonts w:asciiTheme="minorHAnsi" w:hAnsiTheme="minorHAnsi" w:cstheme="minorHAnsi"/>
      </w:rPr>
      <w:t xml:space="preserve">, </w:t>
    </w:r>
    <w:r>
      <w:rPr>
        <w:rFonts w:asciiTheme="minorHAnsi" w:hAnsiTheme="minorHAnsi" w:cstheme="minorHAnsi"/>
      </w:rPr>
      <w:t>Year&gt;</w:t>
    </w:r>
  </w:p>
  <w:p w14:paraId="2A8733D3" w14:textId="217BEB75" w:rsidR="008B5CAF" w:rsidRPr="00195487" w:rsidRDefault="009C1493">
    <w:pPr>
      <w:pStyle w:val="Header"/>
      <w:tabs>
        <w:tab w:val="clear" w:pos="4320"/>
        <w:tab w:val="clear" w:pos="8640"/>
        <w:tab w:val="right" w:pos="10260"/>
      </w:tabs>
      <w:rPr>
        <w:rFonts w:asciiTheme="minorHAnsi" w:hAnsiTheme="minorHAnsi" w:cstheme="minorHAnsi"/>
      </w:rPr>
    </w:pPr>
    <w:r w:rsidRPr="00195487">
      <w:rPr>
        <w:rFonts w:asciiTheme="minorHAnsi" w:hAnsiTheme="minorHAnsi" w:cstheme="minorHAnsi"/>
      </w:rPr>
      <w:t xml:space="preserve">Page </w:t>
    </w:r>
    <w:r w:rsidR="00E32AE7" w:rsidRPr="00195487">
      <w:rPr>
        <w:rStyle w:val="PageNumber"/>
        <w:rFonts w:asciiTheme="minorHAnsi" w:hAnsiTheme="minorHAnsi" w:cstheme="minorHAnsi"/>
      </w:rPr>
      <w:fldChar w:fldCharType="begin"/>
    </w:r>
    <w:r w:rsidRPr="00195487">
      <w:rPr>
        <w:rStyle w:val="PageNumber"/>
        <w:rFonts w:asciiTheme="minorHAnsi" w:hAnsiTheme="minorHAnsi" w:cstheme="minorHAnsi"/>
      </w:rPr>
      <w:instrText xml:space="preserve"> PAGE </w:instrText>
    </w:r>
    <w:r w:rsidR="00E32AE7" w:rsidRPr="00195487">
      <w:rPr>
        <w:rStyle w:val="PageNumber"/>
        <w:rFonts w:asciiTheme="minorHAnsi" w:hAnsiTheme="minorHAnsi" w:cstheme="minorHAnsi"/>
      </w:rPr>
      <w:fldChar w:fldCharType="separate"/>
    </w:r>
    <w:r w:rsidR="002B79B7">
      <w:rPr>
        <w:rStyle w:val="PageNumber"/>
        <w:rFonts w:asciiTheme="minorHAnsi" w:hAnsiTheme="minorHAnsi" w:cstheme="minorHAnsi"/>
        <w:noProof/>
      </w:rPr>
      <w:t>2</w:t>
    </w:r>
    <w:r w:rsidR="00E32AE7" w:rsidRPr="00195487">
      <w:rPr>
        <w:rStyle w:val="PageNumber"/>
        <w:rFonts w:asciiTheme="minorHAnsi" w:hAnsiTheme="minorHAnsi" w:cstheme="minorHAnsi"/>
      </w:rPr>
      <w:fldChar w:fldCharType="end"/>
    </w:r>
  </w:p>
  <w:p w14:paraId="1FDBDD54" w14:textId="77777777" w:rsidR="00195487" w:rsidRPr="00195487" w:rsidRDefault="00195487">
    <w:pPr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78"/>
    <w:rsid w:val="000219A2"/>
    <w:rsid w:val="00023816"/>
    <w:rsid w:val="00025FAB"/>
    <w:rsid w:val="00032219"/>
    <w:rsid w:val="000929F1"/>
    <w:rsid w:val="00094F2D"/>
    <w:rsid w:val="00095A76"/>
    <w:rsid w:val="000A6B5E"/>
    <w:rsid w:val="000B1031"/>
    <w:rsid w:val="000B4056"/>
    <w:rsid w:val="000C6060"/>
    <w:rsid w:val="000E7270"/>
    <w:rsid w:val="001020F3"/>
    <w:rsid w:val="00112C7E"/>
    <w:rsid w:val="0012018D"/>
    <w:rsid w:val="001246D5"/>
    <w:rsid w:val="00135B7E"/>
    <w:rsid w:val="0014465E"/>
    <w:rsid w:val="001654E3"/>
    <w:rsid w:val="00172081"/>
    <w:rsid w:val="001755DA"/>
    <w:rsid w:val="00176C8B"/>
    <w:rsid w:val="00187375"/>
    <w:rsid w:val="001877E0"/>
    <w:rsid w:val="00195487"/>
    <w:rsid w:val="001C6EBB"/>
    <w:rsid w:val="00203720"/>
    <w:rsid w:val="002219AB"/>
    <w:rsid w:val="0023198C"/>
    <w:rsid w:val="00235B4D"/>
    <w:rsid w:val="0024575A"/>
    <w:rsid w:val="00256E51"/>
    <w:rsid w:val="00263220"/>
    <w:rsid w:val="00296299"/>
    <w:rsid w:val="002B0250"/>
    <w:rsid w:val="002B79B7"/>
    <w:rsid w:val="002D717D"/>
    <w:rsid w:val="002E1EE7"/>
    <w:rsid w:val="0031476C"/>
    <w:rsid w:val="003306CD"/>
    <w:rsid w:val="00365EA9"/>
    <w:rsid w:val="00370352"/>
    <w:rsid w:val="003756A8"/>
    <w:rsid w:val="00390FA7"/>
    <w:rsid w:val="0039274E"/>
    <w:rsid w:val="003B3F9E"/>
    <w:rsid w:val="003B4B00"/>
    <w:rsid w:val="003D100F"/>
    <w:rsid w:val="003F053B"/>
    <w:rsid w:val="004041DB"/>
    <w:rsid w:val="00445B3F"/>
    <w:rsid w:val="00451712"/>
    <w:rsid w:val="004541FB"/>
    <w:rsid w:val="00482395"/>
    <w:rsid w:val="00492385"/>
    <w:rsid w:val="00492B7A"/>
    <w:rsid w:val="004A3D93"/>
    <w:rsid w:val="004C4D1D"/>
    <w:rsid w:val="004C6024"/>
    <w:rsid w:val="004D42BE"/>
    <w:rsid w:val="004F0976"/>
    <w:rsid w:val="005140C3"/>
    <w:rsid w:val="0051624B"/>
    <w:rsid w:val="005259A0"/>
    <w:rsid w:val="00527A33"/>
    <w:rsid w:val="005379F8"/>
    <w:rsid w:val="00543E4A"/>
    <w:rsid w:val="00561B62"/>
    <w:rsid w:val="00563CAA"/>
    <w:rsid w:val="005716EF"/>
    <w:rsid w:val="005832F8"/>
    <w:rsid w:val="0058440E"/>
    <w:rsid w:val="00597F89"/>
    <w:rsid w:val="005A0A82"/>
    <w:rsid w:val="005B7250"/>
    <w:rsid w:val="005D713A"/>
    <w:rsid w:val="005E1ED3"/>
    <w:rsid w:val="005E2147"/>
    <w:rsid w:val="005F50DA"/>
    <w:rsid w:val="005F7D8A"/>
    <w:rsid w:val="006027C4"/>
    <w:rsid w:val="00616B08"/>
    <w:rsid w:val="00626D98"/>
    <w:rsid w:val="006304B9"/>
    <w:rsid w:val="006425C6"/>
    <w:rsid w:val="006500E4"/>
    <w:rsid w:val="00677622"/>
    <w:rsid w:val="00683E79"/>
    <w:rsid w:val="00686654"/>
    <w:rsid w:val="00686F02"/>
    <w:rsid w:val="006B0D19"/>
    <w:rsid w:val="006B4394"/>
    <w:rsid w:val="006D6015"/>
    <w:rsid w:val="006E0C9E"/>
    <w:rsid w:val="006E7F03"/>
    <w:rsid w:val="006F4D2F"/>
    <w:rsid w:val="006F584B"/>
    <w:rsid w:val="007039C7"/>
    <w:rsid w:val="00713A26"/>
    <w:rsid w:val="00723018"/>
    <w:rsid w:val="0074040B"/>
    <w:rsid w:val="007434A2"/>
    <w:rsid w:val="00764D65"/>
    <w:rsid w:val="007808CC"/>
    <w:rsid w:val="0078134B"/>
    <w:rsid w:val="00786361"/>
    <w:rsid w:val="007877BB"/>
    <w:rsid w:val="007A5AF6"/>
    <w:rsid w:val="007B733F"/>
    <w:rsid w:val="007C54BE"/>
    <w:rsid w:val="007C678D"/>
    <w:rsid w:val="007D1088"/>
    <w:rsid w:val="007E32A7"/>
    <w:rsid w:val="007F5DBE"/>
    <w:rsid w:val="008045FD"/>
    <w:rsid w:val="008151C7"/>
    <w:rsid w:val="00833D48"/>
    <w:rsid w:val="008410F2"/>
    <w:rsid w:val="008518FC"/>
    <w:rsid w:val="008546E8"/>
    <w:rsid w:val="0086562F"/>
    <w:rsid w:val="008834E8"/>
    <w:rsid w:val="008836E2"/>
    <w:rsid w:val="008A3242"/>
    <w:rsid w:val="008B5752"/>
    <w:rsid w:val="008B5CAF"/>
    <w:rsid w:val="008F3A3E"/>
    <w:rsid w:val="00904102"/>
    <w:rsid w:val="00923147"/>
    <w:rsid w:val="0093508C"/>
    <w:rsid w:val="00943827"/>
    <w:rsid w:val="00960A91"/>
    <w:rsid w:val="00971FF7"/>
    <w:rsid w:val="009778A9"/>
    <w:rsid w:val="009A6E8C"/>
    <w:rsid w:val="009B05FC"/>
    <w:rsid w:val="009B47D2"/>
    <w:rsid w:val="009B6F29"/>
    <w:rsid w:val="009C1493"/>
    <w:rsid w:val="009F3F99"/>
    <w:rsid w:val="00A17C11"/>
    <w:rsid w:val="00A9097C"/>
    <w:rsid w:val="00AB0AE4"/>
    <w:rsid w:val="00AB2D51"/>
    <w:rsid w:val="00B007C6"/>
    <w:rsid w:val="00B361AD"/>
    <w:rsid w:val="00B45B7B"/>
    <w:rsid w:val="00B67A84"/>
    <w:rsid w:val="00B77573"/>
    <w:rsid w:val="00B80A75"/>
    <w:rsid w:val="00B93EF6"/>
    <w:rsid w:val="00BB15C8"/>
    <w:rsid w:val="00BB3078"/>
    <w:rsid w:val="00BB7DB0"/>
    <w:rsid w:val="00BC0848"/>
    <w:rsid w:val="00BD575C"/>
    <w:rsid w:val="00C125B5"/>
    <w:rsid w:val="00C3369A"/>
    <w:rsid w:val="00C51CD4"/>
    <w:rsid w:val="00C5368D"/>
    <w:rsid w:val="00C663FD"/>
    <w:rsid w:val="00C67A4C"/>
    <w:rsid w:val="00CA361A"/>
    <w:rsid w:val="00CB1750"/>
    <w:rsid w:val="00CC0A28"/>
    <w:rsid w:val="00CF1574"/>
    <w:rsid w:val="00D00D11"/>
    <w:rsid w:val="00D03778"/>
    <w:rsid w:val="00D40FC0"/>
    <w:rsid w:val="00D41212"/>
    <w:rsid w:val="00D44406"/>
    <w:rsid w:val="00D44568"/>
    <w:rsid w:val="00D54FF8"/>
    <w:rsid w:val="00D61532"/>
    <w:rsid w:val="00D7192E"/>
    <w:rsid w:val="00D75945"/>
    <w:rsid w:val="00D90214"/>
    <w:rsid w:val="00DB1128"/>
    <w:rsid w:val="00DC193C"/>
    <w:rsid w:val="00DD4DCB"/>
    <w:rsid w:val="00DD67A9"/>
    <w:rsid w:val="00E10C31"/>
    <w:rsid w:val="00E1471C"/>
    <w:rsid w:val="00E26EBB"/>
    <w:rsid w:val="00E32AE7"/>
    <w:rsid w:val="00E331AE"/>
    <w:rsid w:val="00E37F12"/>
    <w:rsid w:val="00E4164B"/>
    <w:rsid w:val="00E4605C"/>
    <w:rsid w:val="00E54765"/>
    <w:rsid w:val="00E5532C"/>
    <w:rsid w:val="00E86718"/>
    <w:rsid w:val="00E972D4"/>
    <w:rsid w:val="00EB4C90"/>
    <w:rsid w:val="00EC090C"/>
    <w:rsid w:val="00EE1E3D"/>
    <w:rsid w:val="00EF0575"/>
    <w:rsid w:val="00EF60F8"/>
    <w:rsid w:val="00F04FE9"/>
    <w:rsid w:val="00F14DB7"/>
    <w:rsid w:val="00F22CEE"/>
    <w:rsid w:val="00F44607"/>
    <w:rsid w:val="00F45E18"/>
    <w:rsid w:val="00F54F8A"/>
    <w:rsid w:val="00F72E0A"/>
    <w:rsid w:val="00F81790"/>
    <w:rsid w:val="00FA2504"/>
    <w:rsid w:val="00FC1BB1"/>
    <w:rsid w:val="00FD25FF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9B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C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B5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B5C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B5CAF"/>
  </w:style>
  <w:style w:type="paragraph" w:styleId="BalloonText">
    <w:name w:val="Balloon Text"/>
    <w:basedOn w:val="Normal"/>
    <w:link w:val="BalloonTextChar"/>
    <w:uiPriority w:val="99"/>
    <w:semiHidden/>
    <w:unhideWhenUsed/>
    <w:rsid w:val="00365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4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5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7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75A"/>
    <w:rPr>
      <w:b/>
      <w:bCs/>
    </w:rPr>
  </w:style>
  <w:style w:type="paragraph" w:styleId="Revision">
    <w:name w:val="Revision"/>
    <w:hidden/>
    <w:uiPriority w:val="99"/>
    <w:semiHidden/>
    <w:rsid w:val="00E8671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4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EEBB1-9789-41B6-9E8C-F4C4C319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668</Characters>
  <Application>Microsoft Office Word</Application>
  <DocSecurity>0</DocSecurity>
  <Lines>14</Lines>
  <Paragraphs>16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2025-03-12T16:05:00Z</dcterms:created>
  <dcterms:modified xsi:type="dcterms:W3CDTF">2025-03-12T16:05:00Z</dcterms:modified>
</cp:coreProperties>
</file>